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83B" w:rsidRPr="0072083B" w:rsidRDefault="0072083B" w:rsidP="0072083B">
      <w:pPr>
        <w:shd w:val="clear" w:color="auto" w:fill="FFFFFF"/>
        <w:spacing w:after="0" w:line="570" w:lineRule="atLeast"/>
        <w:rPr>
          <w:rFonts w:ascii="Tahoma" w:eastAsia="Times New Roman" w:hAnsi="Tahoma" w:cs="Tahoma"/>
          <w:b/>
          <w:bCs/>
          <w:color w:val="000000"/>
          <w:sz w:val="18"/>
          <w:szCs w:val="18"/>
        </w:rPr>
      </w:pPr>
      <w:r>
        <w:rPr>
          <w:rFonts w:ascii="Tahoma" w:eastAsia="Times New Roman" w:hAnsi="Tahoma" w:cs="Tahoma"/>
          <w:b/>
          <w:bCs/>
          <w:noProof/>
          <w:color w:val="000000"/>
          <w:sz w:val="18"/>
          <w:szCs w:val="18"/>
        </w:rPr>
        <w:drawing>
          <wp:inline distT="0" distB="0" distL="0" distR="0">
            <wp:extent cx="301625" cy="301625"/>
            <wp:effectExtent l="0" t="0" r="3175" b="3175"/>
            <wp:docPr id="48" name="Picture 48" descr="http://egov.lytc.edu.vn/Resources/Icons/Commands/dele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egov.lytc.edu.vn/Resources/Icons/Commands/delet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08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Xóa</w:t>
      </w:r>
    </w:p>
    <w:p w:rsidR="0072083B" w:rsidRPr="0072083B" w:rsidRDefault="0072083B" w:rsidP="0072083B">
      <w:pPr>
        <w:shd w:val="clear" w:color="auto" w:fill="FFFFFF"/>
        <w:spacing w:after="0" w:line="570" w:lineRule="atLeast"/>
        <w:rPr>
          <w:rFonts w:ascii="Tahoma" w:eastAsia="Times New Roman" w:hAnsi="Tahoma" w:cs="Tahoma"/>
          <w:b/>
          <w:bCs/>
          <w:color w:val="000000"/>
          <w:sz w:val="18"/>
          <w:szCs w:val="18"/>
        </w:rPr>
      </w:pPr>
      <w:r w:rsidRPr="007208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55" type="#_x0000_t75" style="width:60.45pt;height:18.35pt" o:ole="">
            <v:imagedata r:id="rId6" o:title=""/>
          </v:shape>
          <w:control r:id="rId7" w:name="DefaultOcxName23" w:shapeid="_x0000_i1255"/>
        </w:object>
      </w:r>
      <w:r w:rsidRPr="0072083B">
        <w:rPr>
          <w:rFonts w:ascii="Tahoma" w:eastAsia="Times New Roman" w:hAnsi="Tahoma" w:cs="Tahoma"/>
          <w:b/>
          <w:bCs/>
          <w:color w:val="000000"/>
          <w:sz w:val="18"/>
          <w:szCs w:val="18"/>
        </w:rPr>
        <w:t> </w:t>
      </w:r>
    </w:p>
    <w:tbl>
      <w:tblPr>
        <w:tblW w:w="10223" w:type="dxa"/>
        <w:tblBorders>
          <w:top w:val="single" w:sz="6" w:space="0" w:color="7B965A"/>
          <w:left w:val="single" w:sz="6" w:space="0" w:color="7B965A"/>
          <w:bottom w:val="single" w:sz="6" w:space="0" w:color="7B965A"/>
          <w:right w:val="single" w:sz="6" w:space="0" w:color="7B965A"/>
        </w:tblBorders>
        <w:shd w:val="clear" w:color="auto" w:fill="EFF5E5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80"/>
        <w:gridCol w:w="4118"/>
        <w:gridCol w:w="1260"/>
        <w:gridCol w:w="2115"/>
        <w:gridCol w:w="2250"/>
      </w:tblGrid>
      <w:tr w:rsidR="0072083B" w:rsidRPr="0072083B" w:rsidTr="0072083B">
        <w:trPr>
          <w:trHeight w:val="420"/>
        </w:trPr>
        <w:tc>
          <w:tcPr>
            <w:tcW w:w="480" w:type="dxa"/>
            <w:shd w:val="clear" w:color="auto" w:fill="EFF5E5"/>
            <w:noWrap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254" type="#_x0000_t75" style="width:20.4pt;height:18.35pt" o:ole="">
                  <v:imagedata r:id="rId8" o:title=""/>
                </v:shape>
                <w:control r:id="rId9" w:name="DefaultOcxName110" w:shapeid="_x0000_i1254"/>
              </w:object>
            </w:r>
          </w:p>
        </w:tc>
        <w:tc>
          <w:tcPr>
            <w:tcW w:w="4118" w:type="dxa"/>
            <w:shd w:val="clear" w:color="auto" w:fill="EFF5E5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Tiêu đề</w:t>
            </w:r>
          </w:p>
        </w:tc>
        <w:tc>
          <w:tcPr>
            <w:tcW w:w="1260" w:type="dxa"/>
            <w:shd w:val="clear" w:color="auto" w:fill="EFF5E5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File</w:t>
            </w:r>
          </w:p>
        </w:tc>
        <w:tc>
          <w:tcPr>
            <w:tcW w:w="2115" w:type="dxa"/>
            <w:shd w:val="clear" w:color="auto" w:fill="EFF5E5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Người gửi</w:t>
            </w:r>
          </w:p>
        </w:tc>
        <w:tc>
          <w:tcPr>
            <w:tcW w:w="2250" w:type="dxa"/>
            <w:shd w:val="clear" w:color="auto" w:fill="EFF5E5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Ngày gửi </w:t>
            </w:r>
            <w:r>
              <w:rPr>
                <w:rFonts w:ascii="Tahoma" w:eastAsia="Times New Roman" w:hAnsi="Tahoma" w:cs="Tahoma"/>
                <w:b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 wp14:anchorId="376862E5" wp14:editId="3AA6B944">
                  <wp:extent cx="155575" cy="155575"/>
                  <wp:effectExtent l="0" t="0" r="0" b="0"/>
                  <wp:docPr id="46" name="Picture 46" descr="http://egov.lytc.edu.vn/Resources/Icons/Controls/dow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egov.lytc.edu.vn/Resources/Icons/Controls/dow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56" type="#_x0000_t75" style="width:20.4pt;height:18.35pt" o:ole="">
                  <v:imagedata r:id="rId11" o:title=""/>
                </v:shape>
                <w:control r:id="rId12" w:name="DefaultOcxName22" w:shapeid="_x0000_i1256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HD Kh New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63D1A201" wp14:editId="7C40EA15">
                  <wp:extent cx="155575" cy="155575"/>
                  <wp:effectExtent l="0" t="0" r="0" b="0"/>
                  <wp:docPr id="45" name="Picture 45" descr="http://egov.lytc.edu.vn/Resources/Icons/Commands/download.png">
                    <a:hlinkClick xmlns:a="http://schemas.openxmlformats.org/drawingml/2006/main" r:id="rId13" tgtFrame="&quot;_blank&quot;" tooltip="&quot;download file [26-02-2015 12.29.09]QD hoi dong khoa hoc New.pd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egov.lytc.edu.vn/Resources/Icons/Commands/download.png">
                            <a:hlinkClick r:id="rId13" tgtFrame="&quot;_blank&quot;" tooltip="&quot;download file [26-02-2015 12.29.09]QD hoi dong khoa hoc New.pd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Ngọc Trang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12:30:01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52" type="#_x0000_t75" style="width:20.4pt;height:18.35pt" o:ole="">
                  <v:imagedata r:id="rId8" o:title=""/>
                </v:shape>
                <w:control r:id="rId15" w:name="DefaultOcxName31" w:shapeid="_x0000_i1252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Fw: Tham gia ngoại khóa Thảo cầm viên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3D9BD43" wp14:editId="233E7C79">
                  <wp:extent cx="155575" cy="155575"/>
                  <wp:effectExtent l="0" t="0" r="0" b="0"/>
                  <wp:docPr id="44" name="Picture 44" descr="http://egov.lytc.edu.vn/Resources/Icons/Commands/download.png">
                    <a:hlinkClick xmlns:a="http://schemas.openxmlformats.org/drawingml/2006/main" r:id="rId16" tgtFrame="&quot;_blank&quot;" tooltip="&quot;download file [26-02-2015 08.43.53]Thao cầm viên.pd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egov.lytc.edu.vn/Resources/Icons/Commands/download.png">
                            <a:hlinkClick r:id="rId16" tgtFrame="&quot;_blank&quot;" tooltip="&quot;download file [26-02-2015 08.43.53]Thao cầm viên.pd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Nhuận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11:15:40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51" type="#_x0000_t75" style="width:20.4pt;height:18.35pt" o:ole="">
                  <v:imagedata r:id="rId8" o:title=""/>
                </v:shape>
                <w:control r:id="rId17" w:name="DefaultOcxName41" w:shapeid="_x0000_i1251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TBao thi Tiếng Anh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DFB5255" wp14:editId="4D923FD3">
                  <wp:extent cx="155575" cy="155575"/>
                  <wp:effectExtent l="0" t="0" r="0" b="0"/>
                  <wp:docPr id="43" name="Picture 43" descr="http://egov.lytc.edu.vn/Resources/Icons/Commands/download.png">
                    <a:hlinkClick xmlns:a="http://schemas.openxmlformats.org/drawingml/2006/main" r:id="rId18" tgtFrame="&quot;_blank&quot;" tooltip="&quot;download file [26-02-2015 10.52.33]thongbaothitieng_anh_27feb.docx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egov.lytc.edu.vn/Resources/Icons/Commands/download.png">
                            <a:hlinkClick r:id="rId18" tgtFrame="&quot;_blank&quot;" tooltip="&quot;download file [26-02-2015 10.52.33]thongbaothitieng_anh_27feb.docx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Ngọc Trang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10:53:38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50" type="#_x0000_t75" style="width:20.4pt;height:18.35pt" o:ole="">
                  <v:imagedata r:id="rId8" o:title=""/>
                </v:shape>
                <w:control r:id="rId19" w:name="DefaultOcxName51" w:shapeid="_x0000_i1250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Re: gởi ấm áp cho Trường Sa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Đặng Thị Nhật Minh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10:49:42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9" type="#_x0000_t75" style="width:20.4pt;height:18.35pt" o:ole="">
                  <v:imagedata r:id="rId8" o:title=""/>
                </v:shape>
                <w:control r:id="rId20" w:name="DefaultOcxName61" w:shapeid="_x0000_i1249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LICH CONG TAC TUAN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03E366AC" wp14:editId="45E698E5">
                  <wp:extent cx="155575" cy="155575"/>
                  <wp:effectExtent l="0" t="0" r="0" b="0"/>
                  <wp:docPr id="42" name="Picture 42" descr="http://egov.lytc.edu.vn/Resources/Icons/Commands/download.png">
                    <a:hlinkClick xmlns:a="http://schemas.openxmlformats.org/drawingml/2006/main" r:id="rId21" tgtFrame="&quot;_blank&quot;" tooltip="&quot;download file [26-02-2015 10.16.04]LỊCH CÔNG TÁC TUẦN 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egov.lytc.edu.vn/Resources/Icons/Commands/download.png">
                            <a:hlinkClick r:id="rId21" tgtFrame="&quot;_blank&quot;" tooltip="&quot;download file [26-02-2015 10.16.04]LỊCH CÔNG TÁC TUẦN 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Thanh Thảo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10:16:54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8" type="#_x0000_t75" style="width:20.4pt;height:18.35pt" o:ole="">
                  <v:imagedata r:id="rId8" o:title=""/>
                </v:shape>
                <w:control r:id="rId22" w:name="DefaultOcxName71" w:shapeid="_x0000_i1248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BÁO CÁO THÁNG CỦA VĂN PHÒNG CÔNG ĐOÀN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D15E3A5" wp14:editId="6BCAE2B1">
                  <wp:extent cx="155575" cy="155575"/>
                  <wp:effectExtent l="0" t="0" r="0" b="0"/>
                  <wp:docPr id="41" name="Picture 41" descr="http://egov.lytc.edu.vn/Resources/Icons/Commands/download.png">
                    <a:hlinkClick xmlns:a="http://schemas.openxmlformats.org/drawingml/2006/main" r:id="rId23" tgtFrame="&quot;_blank&quot;" tooltip="&quot;download file [26-02-2015 10.08.31]BAO CAO THANG 01,2 PHUONG HUONG THANG 03-2015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egov.lytc.edu.vn/Resources/Icons/Commands/download.png">
                            <a:hlinkClick r:id="rId23" tgtFrame="&quot;_blank&quot;" tooltip="&quot;download file [26-02-2015 10.08.31]BAO CAO THANG 01,2 PHUONG HUONG THANG 03-2015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Võ Thị Lệ Trân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10:08:40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7" type="#_x0000_t75" style="width:20.4pt;height:18.35pt" o:ole="">
                  <v:imagedata r:id="rId8" o:title=""/>
                </v:shape>
                <w:control r:id="rId24" w:name="DefaultOcxName81" w:shapeid="_x0000_i1247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DÂN QUÂN TỰ VỆ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ED612C0" wp14:editId="159A1ECD">
                  <wp:extent cx="155575" cy="137795"/>
                  <wp:effectExtent l="0" t="0" r="0" b="0"/>
                  <wp:docPr id="40" name="Picture 40" descr="http://egov.lytc.edu.vn/Resources/Icons/Commands/rar-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egov.lytc.edu.vn/Resources/Icons/Commands/rar-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3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549C6A26" wp14:editId="0FA11F2E">
                  <wp:extent cx="155575" cy="155575"/>
                  <wp:effectExtent l="0" t="0" r="0" b="0"/>
                  <wp:docPr id="39" name="Picture 39" descr="http://egov.lytc.edu.vn/Resources/Icons/Commands/download.png">
                    <a:hlinkClick xmlns:a="http://schemas.openxmlformats.org/drawingml/2006/main" r:id="rId26" tgtFrame="&quot;_blank&quot;" tooltip="&quot;download file [26-02-2015 09.55.21]1. CV Đề nghị thành lập BCH quân sự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egov.lytc.edu.vn/Resources/Icons/Commands/download.png">
                            <a:hlinkClick r:id="rId26" tgtFrame="&quot;_blank&quot;" tooltip="&quot;download file [26-02-2015 09.55.21]1. CV Đề nghị thành lập BCH quân sự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3335E65A" wp14:editId="35D2DED7">
                  <wp:extent cx="155575" cy="155575"/>
                  <wp:effectExtent l="0" t="0" r="0" b="0"/>
                  <wp:docPr id="38" name="Picture 38" descr="http://egov.lytc.edu.vn/Resources/Icons/Commands/download.png">
                    <a:hlinkClick xmlns:a="http://schemas.openxmlformats.org/drawingml/2006/main" r:id="rId27" tgtFrame="&quot;_blank&quot;" tooltip="&quot;download file [26-02-2015 09.55.31]2. CV Đề nghị bổ nhiệm thành viên BCH - Copy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egov.lytc.edu.vn/Resources/Icons/Commands/download.png">
                            <a:hlinkClick r:id="rId27" tgtFrame="&quot;_blank&quot;" tooltip="&quot;download file [26-02-2015 09.55.31]2. CV Đề nghị bổ nhiệm thành viên BCH - Copy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75BBB744" wp14:editId="3D72B1C0">
                  <wp:extent cx="155575" cy="155575"/>
                  <wp:effectExtent l="0" t="0" r="0" b="0"/>
                  <wp:docPr id="37" name="Picture 37" descr="http://egov.lytc.edu.vn/Resources/Icons/Commands/download.png">
                    <a:hlinkClick xmlns:a="http://schemas.openxmlformats.org/drawingml/2006/main" r:id="rId28" tgtFrame="&quot;_blank&quot;" tooltip="&quot;download file [26-02-2015 09.55.40]3. CV Đề nghị bổ nhiệm CB Tr đội, Tiểu đội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egov.lytc.edu.vn/Resources/Icons/Commands/download.png">
                            <a:hlinkClick r:id="rId28" tgtFrame="&quot;_blank&quot;" tooltip="&quot;download file [26-02-2015 09.55.40]3. CV Đề nghị bổ nhiệm CB Tr đội, Tiểu đội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7419EAF0" wp14:editId="2156F160">
                  <wp:extent cx="155575" cy="155575"/>
                  <wp:effectExtent l="0" t="0" r="0" b="0"/>
                  <wp:docPr id="36" name="Picture 36" descr="http://egov.lytc.edu.vn/Resources/Icons/Commands/download.png">
                    <a:hlinkClick xmlns:a="http://schemas.openxmlformats.org/drawingml/2006/main" r:id="rId29" tgtFrame="&quot;_blank&quot;" tooltip="&quot;download file [26-02-2015 09.55.48]4. Thành lập Tr đội, T đội tự vệ - Copy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egov.lytc.edu.vn/Resources/Icons/Commands/download.png">
                            <a:hlinkClick r:id="rId29" tgtFrame="&quot;_blank&quot;" tooltip="&quot;download file [26-02-2015 09.55.48]4. Thành lập Tr đội, T đội tự vệ - Copy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F76B0D7" wp14:editId="276AEE17">
                  <wp:extent cx="155575" cy="155575"/>
                  <wp:effectExtent l="0" t="0" r="0" b="0"/>
                  <wp:docPr id="35" name="Picture 35" descr="http://egov.lytc.edu.vn/Resources/Icons/Commands/download.png">
                    <a:hlinkClick xmlns:a="http://schemas.openxmlformats.org/drawingml/2006/main" r:id="rId30" tgtFrame="&quot;_blank&quot;" tooltip="&quot;download file [26-02-2015 09.55.56]5. danh sách CB CS thuộc BCH Quân Sự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egov.lytc.edu.vn/Resources/Icons/Commands/download.png">
                            <a:hlinkClick r:id="rId30" tgtFrame="&quot;_blank&quot;" tooltip="&quot;download file [26-02-2015 09.55.56]5. danh sách CB CS thuộc BCH Quân Sự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Lê Xuân Thiện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09:56:04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6" type="#_x0000_t75" style="width:20.4pt;height:18.35pt" o:ole="">
                  <v:imagedata r:id="rId8" o:title=""/>
                </v:shape>
                <w:control r:id="rId31" w:name="DefaultOcxName91" w:shapeid="_x0000_i1246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HKJK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231703A3" wp14:editId="44F34D32">
                  <wp:extent cx="155575" cy="155575"/>
                  <wp:effectExtent l="0" t="0" r="0" b="0"/>
                  <wp:docPr id="34" name="Picture 34" descr="http://egov.lytc.edu.vn/Resources/Icons/Commands/download.png">
                    <a:hlinkClick xmlns:a="http://schemas.openxmlformats.org/drawingml/2006/main" r:id="rId32" tgtFrame="&quot;_blank&quot;" tooltip="&quot;download file [26-02-2015 09.18.27]Copy of CHÀO CỞ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egov.lytc.edu.vn/Resources/Icons/Commands/download.png">
                            <a:hlinkClick r:id="rId32" tgtFrame="&quot;_blank&quot;" tooltip="&quot;download file [26-02-2015 09.18.27]Copy of CHÀO CỞ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Huỳnh Văn Hiếu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09:18:52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5" type="#_x0000_t75" style="width:20.4pt;height:18.35pt" o:ole="">
                  <v:imagedata r:id="rId8" o:title=""/>
                </v:shape>
                <w:control r:id="rId33" w:name="DefaultOcxName101" w:shapeid="_x0000_i1245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Chốt lại thông báo CDR tin học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Ngọc Trang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09:05:10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4" type="#_x0000_t75" style="width:20.4pt;height:18.35pt" o:ole="">
                  <v:imagedata r:id="rId8" o:title=""/>
                </v:shape>
                <w:control r:id="rId34" w:name="DefaultOcxName111" w:shapeid="_x0000_i1244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Tham gia ngoại khóa Thảo cầm viên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2F7505B3" wp14:editId="37687254">
                  <wp:extent cx="155575" cy="155575"/>
                  <wp:effectExtent l="0" t="0" r="0" b="0"/>
                  <wp:docPr id="33" name="Picture 33" descr="http://egov.lytc.edu.vn/Resources/Icons/Commands/download.png">
                    <a:hlinkClick xmlns:a="http://schemas.openxmlformats.org/drawingml/2006/main" r:id="rId16" tgtFrame="&quot;_blank&quot;" tooltip="&quot;download file [26-02-2015 08.43.53]Thao cầm viên.pd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egov.lytc.edu.vn/Resources/Icons/Commands/download.png">
                            <a:hlinkClick r:id="rId16" tgtFrame="&quot;_blank&quot;" tooltip="&quot;download file [26-02-2015 08.43.53]Thao cầm viên.pd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Văn Dũng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08:48:09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3" type="#_x0000_t75" style="width:20.4pt;height:18.35pt" o:ole="">
                  <v:imagedata r:id="rId8" o:title=""/>
                </v:shape>
                <w:control r:id="rId35" w:name="DefaultOcxName121" w:shapeid="_x0000_i1243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Re: công tác tháng 3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79EBFC75" wp14:editId="6D41002C">
                  <wp:extent cx="155575" cy="155575"/>
                  <wp:effectExtent l="0" t="0" r="0" b="0"/>
                  <wp:docPr id="32" name="Picture 32" descr="http://egov.lytc.edu.vn/Resources/Icons/Commands/download.png">
                    <a:hlinkClick xmlns:a="http://schemas.openxmlformats.org/drawingml/2006/main" r:id="rId36" tgtFrame="&quot;_blank&quot;" tooltip="&quot;download file [26-02-2015 08.38.26]bao cao chinh quyen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egov.lytc.edu.vn/Resources/Icons/Commands/download.png">
                            <a:hlinkClick r:id="rId36" tgtFrame="&quot;_blank&quot;" tooltip="&quot;download file [26-02-2015 08.38.26]bao cao chinh quyen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Văn Dũng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08:40:11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2" type="#_x0000_t75" style="width:20.4pt;height:18.35pt" o:ole="">
                  <v:imagedata r:id="rId8" o:title=""/>
                </v:shape>
                <w:control r:id="rId37" w:name="DefaultOcxName131" w:shapeid="_x0000_i1242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THÔNG BÁO HỌP PHÒNG TTGD&amp;CTSV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Thanh Lâm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08:22:47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1" type="#_x0000_t75" style="width:20.4pt;height:18.35pt" o:ole="">
                  <v:imagedata r:id="rId8" o:title=""/>
                </v:shape>
                <w:control r:id="rId38" w:name="DefaultOcxName141" w:shapeid="_x0000_i1241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Fw: Báo cáo THPT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205BE548" wp14:editId="0077CBEF">
                  <wp:extent cx="155575" cy="155575"/>
                  <wp:effectExtent l="0" t="0" r="0" b="0"/>
                  <wp:docPr id="31" name="Picture 31" descr="http://egov.lytc.edu.vn/Resources/Icons/Commands/download.png">
                    <a:hlinkClick xmlns:a="http://schemas.openxmlformats.org/drawingml/2006/main" r:id="rId39" tgtFrame="&quot;_blank&quot;" tooltip="&quot;download file [26-02-2015 08.09.57]BCthang 01+02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egov.lytc.edu.vn/Resources/Icons/Commands/download.png">
                            <a:hlinkClick r:id="rId39" tgtFrame="&quot;_blank&quot;" tooltip="&quot;download file [26-02-2015 08.09.57]BCthang 01+02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Thuỳ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08:17:48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40" type="#_x0000_t75" style="width:20.4pt;height:18.35pt" o:ole="">
                  <v:imagedata r:id="rId8" o:title=""/>
                </v:shape>
                <w:control r:id="rId40" w:name="DefaultOcxName151" w:shapeid="_x0000_i1240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Báo cáo tháng 1,2 và công tác tháng 3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726196AA" wp14:editId="24DDF5B7">
                  <wp:extent cx="155575" cy="155575"/>
                  <wp:effectExtent l="0" t="0" r="0" b="0"/>
                  <wp:docPr id="30" name="Picture 30" descr="http://egov.lytc.edu.vn/Resources/Icons/Commands/download.png">
                    <a:hlinkClick xmlns:a="http://schemas.openxmlformats.org/drawingml/2006/main" r:id="rId41" tgtFrame="&quot;_blank&quot;" tooltip="&quot;download file [26-02-2015 08.12.37]Báo cáo tháng 2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egov.lytc.edu.vn/Resources/Icons/Commands/download.png">
                            <a:hlinkClick r:id="rId41" tgtFrame="&quot;_blank&quot;" tooltip="&quot;download file [26-02-2015 08.12.37]Báo cáo tháng 2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Bùi Thị Lan Anh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08:13:53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9" type="#_x0000_t75" style="width:20.4pt;height:18.35pt" o:ole="">
                  <v:imagedata r:id="rId8" o:title=""/>
                </v:shape>
                <w:control r:id="rId42" w:name="DefaultOcxName161" w:shapeid="_x0000_i1239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Báo cáo THPT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6FE8EB0B" wp14:editId="558E051F">
                  <wp:extent cx="155575" cy="155575"/>
                  <wp:effectExtent l="0" t="0" r="0" b="0"/>
                  <wp:docPr id="29" name="Picture 29" descr="http://egov.lytc.edu.vn/Resources/Icons/Commands/download.png">
                    <a:hlinkClick xmlns:a="http://schemas.openxmlformats.org/drawingml/2006/main" r:id="rId39" tgtFrame="&quot;_blank&quot;" tooltip="&quot;download file [26-02-2015 08.09.57]BCthang 01+02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egov.lytc.edu.vn/Resources/Icons/Commands/download.png">
                            <a:hlinkClick r:id="rId39" tgtFrame="&quot;_blank&quot;" tooltip="&quot;download file [26-02-2015 08.09.57]BCthang 01+02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Thuỳ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08:09:59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8" type="#_x0000_t75" style="width:20.4pt;height:18.35pt" o:ole="">
                  <v:imagedata r:id="rId8" o:title=""/>
                </v:shape>
                <w:control r:id="rId43" w:name="DefaultOcxName171" w:shapeid="_x0000_i1238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Chương trình hành động đã hoàn chỉnh của Phòng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2BA1AAAB" wp14:editId="741D2BB3">
                  <wp:extent cx="155575" cy="155575"/>
                  <wp:effectExtent l="0" t="0" r="0" b="0"/>
                  <wp:docPr id="28" name="Picture 28" descr="http://egov.lytc.edu.vn/Resources/Icons/Commands/download.png">
                    <a:hlinkClick xmlns:a="http://schemas.openxmlformats.org/drawingml/2006/main" r:id="rId44" tgtFrame="&quot;_blank&quot;" tooltip="&quot;download file [26-02-2015 08.01.17]Chuong trinh hanh dong cua phong da hoan chinh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egov.lytc.edu.vn/Resources/Icons/Commands/download.png">
                            <a:hlinkClick r:id="rId44" tgtFrame="&quot;_blank&quot;" tooltip="&quot;download file [26-02-2015 08.01.17]Chuong trinh hanh dong cua phong da hoan chinh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Kim Anh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08:01:44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7" type="#_x0000_t75" style="width:20.4pt;height:18.35pt" o:ole="">
                  <v:imagedata r:id="rId8" o:title=""/>
                </v:shape>
                <w:control r:id="rId45" w:name="DefaultOcxName181" w:shapeid="_x0000_i1237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Chương trình hành động hoàn chỉnh của Phòng năm 2015 và những năm tiếp theo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6EF3B12D" wp14:editId="15E1002A">
                  <wp:extent cx="155575" cy="155575"/>
                  <wp:effectExtent l="0" t="0" r="0" b="0"/>
                  <wp:docPr id="27" name="Picture 27" descr="http://egov.lytc.edu.vn/Resources/Icons/Commands/download.png">
                    <a:hlinkClick xmlns:a="http://schemas.openxmlformats.org/drawingml/2006/main" r:id="rId46" tgtFrame="&quot;_blank&quot;" tooltip="&quot;download file [26-02-2015 08.00.02]Chuong trinh hanh dong cua phong da hoan chinh.doc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egov.lytc.edu.vn/Resources/Icons/Commands/download.png">
                            <a:hlinkClick r:id="rId46" tgtFrame="&quot;_blank&quot;" tooltip="&quot;download file [26-02-2015 08.00.02]Chuong trinh hanh dong cua phong da hoan chinh.doc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Nguyễn Thị Kim Anh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08:00:34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6" type="#_x0000_t75" style="width:20.4pt;height:18.35pt" o:ole="">
                  <v:imagedata r:id="rId8" o:title=""/>
                </v:shape>
                <w:control r:id="rId47" w:name="DefaultOcxName191" w:shapeid="_x0000_i1236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QUYẾT ĐỊNH CẤM THI KHOÁ 14 CAO ĐẲNG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5D3CB6D0" wp14:editId="7D3E3BC0">
                  <wp:extent cx="155575" cy="155575"/>
                  <wp:effectExtent l="0" t="0" r="0" b="0"/>
                  <wp:docPr id="26" name="Picture 26" descr="http://egov.lytc.edu.vn/Resources/Icons/Commands/download.png">
                    <a:hlinkClick xmlns:a="http://schemas.openxmlformats.org/drawingml/2006/main" r:id="rId48" tgtFrame="&quot;_blank&quot;" tooltip="&quot;download file [25-02-2015 14.04.05]QD Cam thi HK1 14-15 khoa 14 CDKT.pd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egov.lytc.edu.vn/Resources/Icons/Commands/download.png">
                            <a:hlinkClick r:id="rId48" tgtFrame="&quot;_blank&quot;" tooltip="&quot;download file [25-02-2015 14.04.05]QD Cam thi HK1 14-15 khoa 14 CDKT.pd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Võ Thị Anh Đào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07:52:55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5" type="#_x0000_t75" style="width:20.4pt;height:18.35pt" o:ole="">
                  <v:imagedata r:id="rId8" o:title=""/>
                </v:shape>
                <w:control r:id="rId49" w:name="DefaultOcxName201" w:shapeid="_x0000_i1235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Mẫu phiếu đăng ký khám sức khỏe định kỳ cán bộ, viên chức năm 2015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bCs/>
                <w:noProof/>
                <w:color w:val="002B00"/>
                <w:sz w:val="18"/>
                <w:szCs w:val="18"/>
              </w:rPr>
              <w:drawing>
                <wp:inline distT="0" distB="0" distL="0" distR="0" wp14:anchorId="12C2B446" wp14:editId="528AA8CC">
                  <wp:extent cx="155575" cy="155575"/>
                  <wp:effectExtent l="0" t="0" r="0" b="0"/>
                  <wp:docPr id="25" name="Picture 25" descr="http://egov.lytc.edu.vn/Resources/Icons/Commands/download.png">
                    <a:hlinkClick xmlns:a="http://schemas.openxmlformats.org/drawingml/2006/main" r:id="rId50" tgtFrame="&quot;_blank&quot;" tooltip="&quot;download file [26-02-2015 07.45.34]phieu dang ky KSK.xl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egov.lytc.edu.vn/Resources/Icons/Commands/download.png">
                            <a:hlinkClick r:id="rId50" tgtFrame="&quot;_blank&quot;" tooltip="&quot;download file [26-02-2015 07.45.34]phieu dang ky KSK.xl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Bùi Thị Lan Anh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FFFF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07:46:38</w:t>
            </w:r>
          </w:p>
        </w:tc>
      </w:tr>
      <w:tr w:rsidR="0072083B" w:rsidRPr="0072083B" w:rsidTr="0072083B"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object w:dxaOrig="1440" w:dyaOrig="1440">
                <v:shape id="_x0000_i1234" type="#_x0000_t75" style="width:20.4pt;height:18.35pt" o:ole="">
                  <v:imagedata r:id="rId8" o:title=""/>
                </v:shape>
                <w:control r:id="rId51" w:name="DefaultOcxName21" w:shapeid="_x0000_i1234"/>
              </w:object>
            </w:r>
          </w:p>
        </w:tc>
        <w:tc>
          <w:tcPr>
            <w:tcW w:w="4118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Re: dự thảo công tác tháng 3/2015</w:t>
            </w:r>
          </w:p>
        </w:tc>
        <w:tc>
          <w:tcPr>
            <w:tcW w:w="1260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115" w:type="dxa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75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Đinh Hồng Minh</w:t>
            </w:r>
          </w:p>
        </w:tc>
        <w:tc>
          <w:tcPr>
            <w:tcW w:w="0" w:type="auto"/>
            <w:tcBorders>
              <w:top w:val="single" w:sz="6" w:space="0" w:color="009933"/>
              <w:left w:val="single" w:sz="6" w:space="0" w:color="009933"/>
              <w:bottom w:val="single" w:sz="6" w:space="0" w:color="009933"/>
              <w:right w:val="single" w:sz="6" w:space="0" w:color="009933"/>
            </w:tcBorders>
            <w:shd w:val="clear" w:color="auto" w:fill="ECF7FF"/>
            <w:tcMar>
              <w:top w:w="30" w:type="dxa"/>
              <w:left w:w="0" w:type="dxa"/>
              <w:bottom w:w="30" w:type="dxa"/>
              <w:right w:w="30" w:type="dxa"/>
            </w:tcMar>
            <w:vAlign w:val="center"/>
            <w:hideMark/>
          </w:tcPr>
          <w:p w:rsidR="0072083B" w:rsidRPr="0072083B" w:rsidRDefault="0072083B" w:rsidP="0072083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72083B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26-02-2015 07:42:59</w:t>
            </w:r>
          </w:p>
        </w:tc>
      </w:tr>
    </w:tbl>
    <w:p w:rsidR="0072083B" w:rsidRDefault="0072083B"/>
    <w:p w:rsidR="0072083B" w:rsidRDefault="0072083B"/>
    <w:p w:rsidR="0072083B" w:rsidRDefault="0072083B">
      <w:bookmarkStart w:id="0" w:name="_GoBack"/>
      <w:bookmarkEnd w:id="0"/>
    </w:p>
    <w:sectPr w:rsidR="007208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3B"/>
    <w:rsid w:val="00222034"/>
    <w:rsid w:val="0072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2083B"/>
  </w:style>
  <w:style w:type="character" w:styleId="Hyperlink">
    <w:name w:val="Hyperlink"/>
    <w:basedOn w:val="DefaultParagraphFont"/>
    <w:uiPriority w:val="99"/>
    <w:semiHidden/>
    <w:unhideWhenUsed/>
    <w:rsid w:val="0072083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2083B"/>
  </w:style>
  <w:style w:type="character" w:styleId="Hyperlink">
    <w:name w:val="Hyperlink"/>
    <w:basedOn w:val="DefaultParagraphFont"/>
    <w:uiPriority w:val="99"/>
    <w:semiHidden/>
    <w:unhideWhenUsed/>
    <w:rsid w:val="0072083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42423">
          <w:marLeft w:val="0"/>
          <w:marRight w:val="0"/>
          <w:marTop w:val="0"/>
          <w:marBottom w:val="30"/>
          <w:divBdr>
            <w:top w:val="single" w:sz="6" w:space="2" w:color="7B965A"/>
            <w:left w:val="single" w:sz="6" w:space="2" w:color="7B965A"/>
            <w:bottom w:val="single" w:sz="6" w:space="2" w:color="7B965A"/>
            <w:right w:val="single" w:sz="6" w:space="2" w:color="7B965A"/>
          </w:divBdr>
          <w:divsChild>
            <w:div w:id="1210646815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  <w:div w:id="161239641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  <w:div w:id="1231308304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</w:divsChild>
        </w:div>
      </w:divsChild>
    </w:div>
    <w:div w:id="9395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1204">
              <w:marLeft w:val="0"/>
              <w:marRight w:val="0"/>
              <w:marTop w:val="0"/>
              <w:marBottom w:val="30"/>
              <w:divBdr>
                <w:top w:val="single" w:sz="6" w:space="2" w:color="7B965A"/>
                <w:left w:val="single" w:sz="6" w:space="2" w:color="7B965A"/>
                <w:bottom w:val="single" w:sz="6" w:space="2" w:color="7B965A"/>
                <w:right w:val="single" w:sz="6" w:space="2" w:color="7B965A"/>
              </w:divBdr>
              <w:divsChild>
                <w:div w:id="1918899762">
                  <w:marLeft w:val="15"/>
                  <w:marRight w:val="15"/>
                  <w:marTop w:val="0"/>
                  <w:marBottom w:val="0"/>
                  <w:divBdr>
                    <w:top w:val="single" w:sz="6" w:space="2" w:color="B6B6B6"/>
                    <w:left w:val="single" w:sz="6" w:space="2" w:color="B6B6B6"/>
                    <w:bottom w:val="single" w:sz="6" w:space="0" w:color="B6B6B6"/>
                    <w:right w:val="single" w:sz="6" w:space="2" w:color="B6B6B6"/>
                  </w:divBdr>
                </w:div>
                <w:div w:id="140540104">
                  <w:marLeft w:val="15"/>
                  <w:marRight w:val="15"/>
                  <w:marTop w:val="0"/>
                  <w:marBottom w:val="0"/>
                  <w:divBdr>
                    <w:top w:val="single" w:sz="6" w:space="2" w:color="B6B6B6"/>
                    <w:left w:val="single" w:sz="6" w:space="2" w:color="B6B6B6"/>
                    <w:bottom w:val="single" w:sz="6" w:space="0" w:color="B6B6B6"/>
                    <w:right w:val="single" w:sz="6" w:space="2" w:color="B6B6B6"/>
                  </w:divBdr>
                </w:div>
                <w:div w:id="939679400">
                  <w:marLeft w:val="15"/>
                  <w:marRight w:val="15"/>
                  <w:marTop w:val="0"/>
                  <w:marBottom w:val="0"/>
                  <w:divBdr>
                    <w:top w:val="single" w:sz="6" w:space="2" w:color="B6B6B6"/>
                    <w:left w:val="single" w:sz="6" w:space="2" w:color="B6B6B6"/>
                    <w:bottom w:val="single" w:sz="6" w:space="0" w:color="B6B6B6"/>
                    <w:right w:val="single" w:sz="6" w:space="2" w:color="B6B6B6"/>
                  </w:divBdr>
                </w:div>
              </w:divsChild>
            </w:div>
            <w:div w:id="1479422563">
              <w:marLeft w:val="0"/>
              <w:marRight w:val="0"/>
              <w:marTop w:val="30"/>
              <w:marBottom w:val="0"/>
              <w:divBdr>
                <w:top w:val="single" w:sz="6" w:space="2" w:color="7B965A"/>
                <w:left w:val="single" w:sz="6" w:space="2" w:color="7B965A"/>
                <w:bottom w:val="single" w:sz="6" w:space="2" w:color="7B965A"/>
                <w:right w:val="single" w:sz="6" w:space="2" w:color="7B965A"/>
              </w:divBdr>
              <w:divsChild>
                <w:div w:id="97255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017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7613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144392477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918860903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948662016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263294296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546598633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844783201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604920243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1267495655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622464088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  <w:div w:id="340473536">
                      <w:marLeft w:val="30"/>
                      <w:marRight w:val="30"/>
                      <w:marTop w:val="0"/>
                      <w:marBottom w:val="0"/>
                      <w:divBdr>
                        <w:top w:val="single" w:sz="6" w:space="0" w:color="34849E"/>
                        <w:left w:val="single" w:sz="6" w:space="4" w:color="34849E"/>
                        <w:bottom w:val="single" w:sz="6" w:space="0" w:color="34849E"/>
                        <w:right w:val="single" w:sz="6" w:space="4" w:color="34849E"/>
                      </w:divBdr>
                    </w:div>
                  </w:divsChild>
                </w:div>
              </w:divsChild>
            </w:div>
          </w:divsChild>
        </w:div>
      </w:divsChild>
    </w:div>
    <w:div w:id="13294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40898">
          <w:marLeft w:val="30"/>
          <w:marRight w:val="3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2778">
              <w:marLeft w:val="0"/>
              <w:marRight w:val="0"/>
              <w:marTop w:val="0"/>
              <w:marBottom w:val="0"/>
              <w:divBdr>
                <w:top w:val="single" w:sz="6" w:space="0" w:color="7B965A"/>
                <w:left w:val="single" w:sz="6" w:space="0" w:color="7B965A"/>
                <w:bottom w:val="single" w:sz="6" w:space="0" w:color="7B965A"/>
                <w:right w:val="single" w:sz="6" w:space="0" w:color="7B965A"/>
              </w:divBdr>
            </w:div>
            <w:div w:id="1153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373596">
                  <w:marLeft w:val="0"/>
                  <w:marRight w:val="0"/>
                  <w:marTop w:val="0"/>
                  <w:marBottom w:val="30"/>
                  <w:divBdr>
                    <w:top w:val="single" w:sz="6" w:space="2" w:color="7B965A"/>
                    <w:left w:val="single" w:sz="6" w:space="2" w:color="7B965A"/>
                    <w:bottom w:val="single" w:sz="6" w:space="2" w:color="7B965A"/>
                    <w:right w:val="single" w:sz="6" w:space="2" w:color="7B965A"/>
                  </w:divBdr>
                  <w:divsChild>
                    <w:div w:id="1949040893">
                      <w:marLeft w:val="15"/>
                      <w:marRight w:val="15"/>
                      <w:marTop w:val="0"/>
                      <w:marBottom w:val="0"/>
                      <w:divBdr>
                        <w:top w:val="single" w:sz="6" w:space="2" w:color="B6B6B6"/>
                        <w:left w:val="single" w:sz="6" w:space="2" w:color="B6B6B6"/>
                        <w:bottom w:val="single" w:sz="6" w:space="0" w:color="B6B6B6"/>
                        <w:right w:val="single" w:sz="6" w:space="2" w:color="B6B6B6"/>
                      </w:divBdr>
                    </w:div>
                    <w:div w:id="1767384661">
                      <w:marLeft w:val="15"/>
                      <w:marRight w:val="15"/>
                      <w:marTop w:val="0"/>
                      <w:marBottom w:val="0"/>
                      <w:divBdr>
                        <w:top w:val="single" w:sz="6" w:space="2" w:color="B6B6B6"/>
                        <w:left w:val="single" w:sz="6" w:space="2" w:color="B6B6B6"/>
                        <w:bottom w:val="single" w:sz="6" w:space="0" w:color="B6B6B6"/>
                        <w:right w:val="single" w:sz="6" w:space="2" w:color="B6B6B6"/>
                      </w:divBdr>
                    </w:div>
                    <w:div w:id="769010119">
                      <w:marLeft w:val="15"/>
                      <w:marRight w:val="15"/>
                      <w:marTop w:val="0"/>
                      <w:marBottom w:val="0"/>
                      <w:divBdr>
                        <w:top w:val="single" w:sz="6" w:space="2" w:color="B6B6B6"/>
                        <w:left w:val="single" w:sz="6" w:space="2" w:color="B6B6B6"/>
                        <w:bottom w:val="single" w:sz="6" w:space="0" w:color="B6B6B6"/>
                        <w:right w:val="single" w:sz="6" w:space="2" w:color="B6B6B6"/>
                      </w:divBdr>
                    </w:div>
                  </w:divsChild>
                </w:div>
                <w:div w:id="846482135">
                  <w:marLeft w:val="0"/>
                  <w:marRight w:val="0"/>
                  <w:marTop w:val="30"/>
                  <w:marBottom w:val="0"/>
                  <w:divBdr>
                    <w:top w:val="single" w:sz="6" w:space="2" w:color="7B965A"/>
                    <w:left w:val="single" w:sz="6" w:space="2" w:color="7B965A"/>
                    <w:bottom w:val="single" w:sz="6" w:space="2" w:color="7B965A"/>
                    <w:right w:val="single" w:sz="6" w:space="2" w:color="7B965A"/>
                  </w:divBdr>
                  <w:divsChild>
                    <w:div w:id="178468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21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290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239370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581380281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1590189432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1450778123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766776135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676494243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1355840939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990795324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1655451337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2101681338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  <w:div w:id="582221965">
                          <w:marLeft w:val="30"/>
                          <w:marRight w:val="30"/>
                          <w:marTop w:val="0"/>
                          <w:marBottom w:val="0"/>
                          <w:divBdr>
                            <w:top w:val="single" w:sz="6" w:space="0" w:color="34849E"/>
                            <w:left w:val="single" w:sz="6" w:space="4" w:color="34849E"/>
                            <w:bottom w:val="single" w:sz="6" w:space="0" w:color="34849E"/>
                            <w:right w:val="single" w:sz="6" w:space="4" w:color="34849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03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188712">
          <w:marLeft w:val="0"/>
          <w:marRight w:val="0"/>
          <w:marTop w:val="0"/>
          <w:marBottom w:val="30"/>
          <w:divBdr>
            <w:top w:val="single" w:sz="6" w:space="2" w:color="7B965A"/>
            <w:left w:val="single" w:sz="6" w:space="2" w:color="7B965A"/>
            <w:bottom w:val="single" w:sz="6" w:space="2" w:color="7B965A"/>
            <w:right w:val="single" w:sz="6" w:space="2" w:color="7B965A"/>
          </w:divBdr>
          <w:divsChild>
            <w:div w:id="1477212642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  <w:div w:id="1933125829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  <w:div w:id="324869161">
              <w:marLeft w:val="15"/>
              <w:marRight w:val="15"/>
              <w:marTop w:val="0"/>
              <w:marBottom w:val="0"/>
              <w:divBdr>
                <w:top w:val="single" w:sz="6" w:space="2" w:color="B6B6B6"/>
                <w:left w:val="single" w:sz="6" w:space="2" w:color="B6B6B6"/>
                <w:bottom w:val="single" w:sz="6" w:space="0" w:color="B6B6B6"/>
                <w:right w:val="single" w:sz="6" w:space="2" w:color="B6B6B6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gov.lytc.edu.vn/DownloadFile.aspx?File=70,105,108,101,85,112,108,111,97,100,115,47,48,49,48,48,53,48,48,49,47,91,50,54,45,48,50,45,50,48,49,53,32,49,50,46,50,57,46,48,57,93,81,68,32,104,111,105,32,100,111,110,103,32,107,104,111,97,32,104,111,99,32,78,101,119,46,112,100,102" TargetMode="External"/><Relationship Id="rId18" Type="http://schemas.openxmlformats.org/officeDocument/2006/relationships/hyperlink" Target="http://egov.lytc.edu.vn/DownloadFile.aspx?File=70,105,108,101,85,112,108,111,97,100,115,47,48,49,48,48,53,48,48,49,47,91,50,54,45,48,50,45,50,48,49,53,32,49,48,46,53,50,46,51,51,93,116,104,111,110,103,98,97,111,116,104,105,116,105,101,110,103,95,97,110,104,95,50,55,102,101,98,46,100,111,99,120" TargetMode="External"/><Relationship Id="rId26" Type="http://schemas.openxmlformats.org/officeDocument/2006/relationships/hyperlink" Target="http://egov.lytc.edu.vn/DownloadFile.aspx?File=70,105,108,101,85,112,108,111,97,100,115,47,48,49,48,48,50,48,48,50,47,91,50,54,45,48,50,45,50,48,49,53,32,48,57,46,53,53,46,50,49,93,49,46,32,67,86,32,272,7873,32,110,103,104,7883,32,116,104,224,110,104,32,108,7853,112,32,66,67,72,32,113,117,226,110,32,115,7921,46,100,111,99" TargetMode="External"/><Relationship Id="rId39" Type="http://schemas.openxmlformats.org/officeDocument/2006/relationships/hyperlink" Target="http://egov.lytc.edu.vn/DownloadFile.aspx?File=70,105,108,101,85,112,108,111,97,100,115,47,48,49,48,50,50,48,49,51,47,91,50,54,45,48,50,45,50,48,49,53,32,48,56,46,48,57,46,53,55,93,66,67,116,104,97,110,103,32,48,49,43,48,50,46,100,111,99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gov.lytc.edu.vn/DownloadFile.aspx?File=70,105,108,101,85,112,108,111,97,100,115,47,48,49,48,48,52,48,48,56,47,91,50,54,45,48,50,45,50,48,49,53,32,49,48,46,49,54,46,48,52,93,76,7882,67,72,32,67,212,78,71,32,84,193,67,32,84,85,7846,78,32,46,100,111,99" TargetMode="External"/><Relationship Id="rId34" Type="http://schemas.openxmlformats.org/officeDocument/2006/relationships/control" Target="activeX/activeX12.xml"/><Relationship Id="rId42" Type="http://schemas.openxmlformats.org/officeDocument/2006/relationships/control" Target="activeX/activeX17.xml"/><Relationship Id="rId47" Type="http://schemas.openxmlformats.org/officeDocument/2006/relationships/control" Target="activeX/activeX20.xml"/><Relationship Id="rId50" Type="http://schemas.openxmlformats.org/officeDocument/2006/relationships/hyperlink" Target="http://egov.lytc.edu.vn/DownloadFile.aspx?File=70,105,108,101,85,112,108,111,97,100,115,47,48,49,48,50,49,48,48,51,47,91,50,54,45,48,50,45,50,48,49,53,32,48,55,46,52,53,46,51,52,93,112,104,105,101,117,32,100,97,110,103,32,107,121,32,75,83,75,46,120,108,115" TargetMode="External"/><Relationship Id="rId7" Type="http://schemas.openxmlformats.org/officeDocument/2006/relationships/control" Target="activeX/activeX1.xml"/><Relationship Id="rId12" Type="http://schemas.openxmlformats.org/officeDocument/2006/relationships/control" Target="activeX/activeX3.xml"/><Relationship Id="rId17" Type="http://schemas.openxmlformats.org/officeDocument/2006/relationships/control" Target="activeX/activeX5.xml"/><Relationship Id="rId25" Type="http://schemas.openxmlformats.org/officeDocument/2006/relationships/image" Target="media/image7.png"/><Relationship Id="rId33" Type="http://schemas.openxmlformats.org/officeDocument/2006/relationships/control" Target="activeX/activeX11.xml"/><Relationship Id="rId38" Type="http://schemas.openxmlformats.org/officeDocument/2006/relationships/control" Target="activeX/activeX15.xml"/><Relationship Id="rId46" Type="http://schemas.openxmlformats.org/officeDocument/2006/relationships/hyperlink" Target="http://egov.lytc.edu.vn/DownloadFile.aspx?File=70,105,108,101,85,112,108,111,97,100,115,47,48,49,48,48,57,48,49,56,47,91,50,54,45,48,50,45,50,48,49,53,32,48,56,46,48,48,46,48,50,93,67,104,117,111,110,103,32,116,114,105,110,104,32,104,97,110,104,32,100,111,110,103,32,99,117,97,32,112,104,111,110,103,32,100,97,32,104,111,97,110,32,99,104,105,110,104,46,100,111,9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egov.lytc.edu.vn/DownloadFile.aspx?File=70,105,108,101,85,112,108,111,97,100,115,47,48,49,48,48,49,48,48,51,47,91,50,54,45,48,50,45,50,48,49,53,32,48,56,46,52,51,46,53,51,93,84,104,97,111,32,99,7847,109,32,118,105,234,110,46,112,100,102" TargetMode="External"/><Relationship Id="rId20" Type="http://schemas.openxmlformats.org/officeDocument/2006/relationships/control" Target="activeX/activeX7.xml"/><Relationship Id="rId29" Type="http://schemas.openxmlformats.org/officeDocument/2006/relationships/hyperlink" Target="http://egov.lytc.edu.vn/DownloadFile.aspx?File=70,105,108,101,85,112,108,111,97,100,115,47,48,49,48,48,50,48,48,50,47,91,50,54,45,48,50,45,50,48,49,53,32,48,57,46,53,53,46,52,56,93,52,46,32,84,104,224,110,104,32,108,7853,112,32,84,114,32,273,7897,105,44,32,84,32,273,7897,105,32,116,7921,32,118,7879,32,45,32,67,111,112,121,46,100,111,99" TargetMode="External"/><Relationship Id="rId41" Type="http://schemas.openxmlformats.org/officeDocument/2006/relationships/hyperlink" Target="http://egov.lytc.edu.vn/DownloadFile.aspx?File=70,105,108,101,85,112,108,111,97,100,115,47,48,49,48,50,49,48,48,51,47,91,50,54,45,48,50,45,50,48,49,53,32,48,56,46,49,50,46,51,55,93,66,225,111,32,99,225,111,32,116,104,225,110,103,32,50,46,100,111,99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control" Target="activeX/activeX9.xml"/><Relationship Id="rId32" Type="http://schemas.openxmlformats.org/officeDocument/2006/relationships/hyperlink" Target="http://egov.lytc.edu.vn/DownloadFile.aspx?File=70,105,108,101,85,112,108,111,97,100,115,47,48,49,48,48,57,48,49,57,47,91,50,54,45,48,50,45,50,48,49,53,32,48,57,46,49,56,46,50,55,93,67,111,112,121,32,111,102,32,67,72,192,79,32,67,7902,46,100,111,99" TargetMode="External"/><Relationship Id="rId37" Type="http://schemas.openxmlformats.org/officeDocument/2006/relationships/control" Target="activeX/activeX14.xml"/><Relationship Id="rId40" Type="http://schemas.openxmlformats.org/officeDocument/2006/relationships/control" Target="activeX/activeX16.xml"/><Relationship Id="rId45" Type="http://schemas.openxmlformats.org/officeDocument/2006/relationships/control" Target="activeX/activeX19.xml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control" Target="activeX/activeX4.xml"/><Relationship Id="rId23" Type="http://schemas.openxmlformats.org/officeDocument/2006/relationships/hyperlink" Target="http://egov.lytc.edu.vn/DownloadFile.aspx?File=70,105,108,101,85,112,108,111,97,100,115,47,48,49,48,50,51,48,48,52,47,91,50,54,45,48,50,45,50,48,49,53,32,49,48,46,48,56,46,51,49,93,66,65,79,32,67,65,79,32,84,72,65,78,71,32,48,49,44,50,32,80,72,85,79,78,71,32,72,85,79,78,71,32,84,72,65,78,71,32,48,51,45,50,48,49,53,46,100,111,99" TargetMode="External"/><Relationship Id="rId28" Type="http://schemas.openxmlformats.org/officeDocument/2006/relationships/hyperlink" Target="http://egov.lytc.edu.vn/DownloadFile.aspx?File=70,105,108,101,85,112,108,111,97,100,115,47,48,49,48,48,50,48,48,50,47,91,50,54,45,48,50,45,50,48,49,53,32,48,57,46,53,53,46,52,48,93,51,46,32,67,86,32,272,7873,32,110,103,104,7883,32,98,7893,32,110,104,105,7879,109,32,67,66,32,84,114,32,273,7897,105,44,32,84,105,7875,117,32,273,7897,105,46,100,111,99" TargetMode="External"/><Relationship Id="rId36" Type="http://schemas.openxmlformats.org/officeDocument/2006/relationships/hyperlink" Target="http://egov.lytc.edu.vn/DownloadFile.aspx?File=70,105,108,101,85,112,108,111,97,100,115,47,48,49,48,48,49,48,48,51,47,91,50,54,45,48,50,45,50,48,49,53,32,48,56,46,51,56,46,50,54,93,98,97,111,32,99,97,111,32,99,104,105,110,104,32,113,117,121,101,110,46,100,111,99" TargetMode="External"/><Relationship Id="rId49" Type="http://schemas.openxmlformats.org/officeDocument/2006/relationships/control" Target="activeX/activeX21.xml"/><Relationship Id="rId10" Type="http://schemas.openxmlformats.org/officeDocument/2006/relationships/image" Target="media/image4.png"/><Relationship Id="rId19" Type="http://schemas.openxmlformats.org/officeDocument/2006/relationships/control" Target="activeX/activeX6.xml"/><Relationship Id="rId31" Type="http://schemas.openxmlformats.org/officeDocument/2006/relationships/control" Target="activeX/activeX10.xml"/><Relationship Id="rId44" Type="http://schemas.openxmlformats.org/officeDocument/2006/relationships/hyperlink" Target="http://egov.lytc.edu.vn/DownloadFile.aspx?File=70,105,108,101,85,112,108,111,97,100,115,47,48,49,48,48,57,48,49,56,47,91,50,54,45,48,50,45,50,48,49,53,32,48,56,46,48,49,46,49,55,93,67,104,117,111,110,103,32,116,114,105,110,104,32,104,97,110,104,32,100,111,110,103,32,99,117,97,32,112,104,111,110,103,32,100,97,32,104,111,97,110,32,99,104,105,110,104,46,100,111,99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png"/><Relationship Id="rId22" Type="http://schemas.openxmlformats.org/officeDocument/2006/relationships/control" Target="activeX/activeX8.xml"/><Relationship Id="rId27" Type="http://schemas.openxmlformats.org/officeDocument/2006/relationships/hyperlink" Target="http://egov.lytc.edu.vn/DownloadFile.aspx?File=70,105,108,101,85,112,108,111,97,100,115,47,48,49,48,48,50,48,48,50,47,91,50,54,45,48,50,45,50,48,49,53,32,48,57,46,53,53,46,51,49,93,50,46,32,67,86,32,272,7873,32,110,103,104,7883,32,98,7893,32,110,104,105,7879,109,32,116,104,224,110,104,32,118,105,234,110,32,66,67,72,32,45,32,67,111,112,121,46,100,111,99" TargetMode="External"/><Relationship Id="rId30" Type="http://schemas.openxmlformats.org/officeDocument/2006/relationships/hyperlink" Target="http://egov.lytc.edu.vn/DownloadFile.aspx?File=70,105,108,101,85,112,108,111,97,100,115,47,48,49,48,48,50,48,48,50,47,91,50,54,45,48,50,45,50,48,49,53,32,48,57,46,53,53,46,53,54,93,53,46,32,100,97,110,104,32,115,225,99,104,32,67,66,32,67,83,32,116,104,117,7897,99,32,66,67,72,32,81,117,226,110,32,83,7921,46,100,111,99" TargetMode="External"/><Relationship Id="rId35" Type="http://schemas.openxmlformats.org/officeDocument/2006/relationships/control" Target="activeX/activeX13.xml"/><Relationship Id="rId43" Type="http://schemas.openxmlformats.org/officeDocument/2006/relationships/control" Target="activeX/activeX18.xml"/><Relationship Id="rId48" Type="http://schemas.openxmlformats.org/officeDocument/2006/relationships/hyperlink" Target="http://egov.lytc.edu.vn/DownloadFile.aspx?File=70,105,108,101,85,112,108,111,97,100,115,47,48,49,48,48,54,48,48,49,47,91,50,53,45,48,50,45,50,48,49,53,32,49,52,46,48,52,46,48,53,93,81,68,32,67,97,109,32,116,104,105,32,72,75,49,32,49,52,45,49,53,32,107,104,111,97,32,49,52,32,67,68,75,84,46,112,100,102" TargetMode="External"/><Relationship Id="rId8" Type="http://schemas.openxmlformats.org/officeDocument/2006/relationships/image" Target="media/image3.wmf"/><Relationship Id="rId51" Type="http://schemas.openxmlformats.org/officeDocument/2006/relationships/control" Target="activeX/activeX2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</cp:revision>
  <dcterms:created xsi:type="dcterms:W3CDTF">2015-02-28T03:26:00Z</dcterms:created>
  <dcterms:modified xsi:type="dcterms:W3CDTF">2015-02-28T03:35:00Z</dcterms:modified>
</cp:coreProperties>
</file>